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89CE" w14:textId="61F140BC" w:rsidR="00A55775" w:rsidRDefault="00087251" w:rsidP="007745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概算</w:t>
      </w:r>
      <w:r w:rsidR="00774520" w:rsidRPr="0019054F">
        <w:rPr>
          <w:rFonts w:hint="eastAsia"/>
          <w:sz w:val="28"/>
          <w:szCs w:val="28"/>
        </w:rPr>
        <w:t>見積依頼書</w:t>
      </w:r>
    </w:p>
    <w:p w14:paraId="2C3BF4F2" w14:textId="581C7A45" w:rsidR="006461C3" w:rsidRPr="0001101B" w:rsidRDefault="0001101B" w:rsidP="0001101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ＦＡＸ又はメールにて御依頼下さい。</w:t>
      </w:r>
      <w:r w:rsidR="006461C3">
        <w:rPr>
          <w:rFonts w:hint="eastAsia"/>
          <w:sz w:val="24"/>
          <w:szCs w:val="24"/>
        </w:rPr>
        <w:t>この依頼書によってお出しできるのは概算見積りです。正式な見積りは、相談が必要です。</w:t>
      </w:r>
    </w:p>
    <w:p w14:paraId="49C2BFC7" w14:textId="77777777" w:rsidR="0019054F" w:rsidRDefault="0019054F" w:rsidP="001905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小林行政書士事務所行</w:t>
      </w:r>
      <w:r>
        <w:rPr>
          <w:rFonts w:hint="eastAsia"/>
          <w:sz w:val="24"/>
          <w:szCs w:val="24"/>
        </w:rPr>
        <w:t xml:space="preserve">    </w:t>
      </w:r>
    </w:p>
    <w:p w14:paraId="4F440444" w14:textId="77777777" w:rsidR="0019054F" w:rsidRDefault="0019054F" w:rsidP="001905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</w:t>
      </w:r>
      <w:hyperlink r:id="rId7" w:history="1">
        <w:r w:rsidRPr="00693EF2">
          <w:rPr>
            <w:rStyle w:val="a3"/>
            <w:sz w:val="24"/>
            <w:szCs w:val="24"/>
          </w:rPr>
          <w:t>gyosei@syoshi.biz</w:t>
        </w:r>
      </w:hyperlink>
    </w:p>
    <w:p w14:paraId="7F648FC6" w14:textId="77777777" w:rsidR="0019054F" w:rsidRDefault="0019054F" w:rsidP="001905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 03-5615-2072      </w:t>
      </w:r>
    </w:p>
    <w:p w14:paraId="4FEC8E6C" w14:textId="77777777" w:rsidR="0039275E" w:rsidRDefault="0039275E" w:rsidP="001905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906EB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依頼者</w:t>
      </w:r>
      <w:r w:rsidR="006906EB">
        <w:rPr>
          <w:rFonts w:hint="eastAsia"/>
          <w:sz w:val="24"/>
          <w:szCs w:val="24"/>
        </w:rPr>
        <w:t>様情報</w:t>
      </w:r>
    </w:p>
    <w:tbl>
      <w:tblPr>
        <w:tblW w:w="927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90"/>
        <w:gridCol w:w="6729"/>
      </w:tblGrid>
      <w:tr w:rsidR="0039275E" w:rsidRPr="0039275E" w14:paraId="23AB0A0D" w14:textId="77777777" w:rsidTr="008E68F0">
        <w:trPr>
          <w:trHeight w:val="270"/>
        </w:trPr>
        <w:tc>
          <w:tcPr>
            <w:tcW w:w="1260" w:type="dxa"/>
            <w:shd w:val="clear" w:color="auto" w:fill="auto"/>
            <w:vAlign w:val="center"/>
          </w:tcPr>
          <w:p w14:paraId="4120A9DD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御</w:t>
            </w: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社名</w:t>
            </w:r>
          </w:p>
        </w:tc>
        <w:tc>
          <w:tcPr>
            <w:tcW w:w="8019" w:type="dxa"/>
            <w:gridSpan w:val="2"/>
            <w:shd w:val="clear" w:color="auto" w:fill="auto"/>
            <w:vAlign w:val="center"/>
          </w:tcPr>
          <w:p w14:paraId="1D215AF4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39275E" w:rsidRPr="0039275E" w14:paraId="0DCFF738" w14:textId="77777777" w:rsidTr="008E68F0">
        <w:trPr>
          <w:trHeight w:val="270"/>
        </w:trPr>
        <w:tc>
          <w:tcPr>
            <w:tcW w:w="1260" w:type="dxa"/>
            <w:shd w:val="clear" w:color="auto" w:fill="auto"/>
            <w:vAlign w:val="center"/>
          </w:tcPr>
          <w:p w14:paraId="73AD4C2B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019" w:type="dxa"/>
            <w:gridSpan w:val="2"/>
            <w:shd w:val="clear" w:color="auto" w:fill="auto"/>
            <w:vAlign w:val="center"/>
          </w:tcPr>
          <w:p w14:paraId="5A4FF758" w14:textId="77777777" w:rsidR="0039275E" w:rsidRDefault="0039275E" w:rsidP="0039275E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14:paraId="48D0D032" w14:textId="77777777" w:rsidR="0039275E" w:rsidRPr="0039275E" w:rsidRDefault="0039275E" w:rsidP="0039275E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39275E" w:rsidRPr="0039275E" w14:paraId="3BEF6A77" w14:textId="77777777" w:rsidTr="008E68F0">
        <w:trPr>
          <w:trHeight w:val="120"/>
        </w:trPr>
        <w:tc>
          <w:tcPr>
            <w:tcW w:w="9279" w:type="dxa"/>
            <w:gridSpan w:val="3"/>
            <w:shd w:val="clear" w:color="auto" w:fill="auto"/>
            <w:vAlign w:val="center"/>
          </w:tcPr>
          <w:p w14:paraId="7E4BC5C7" w14:textId="77777777" w:rsidR="0039275E" w:rsidRPr="0039275E" w:rsidRDefault="0039275E" w:rsidP="0039275E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＜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ご</w:t>
            </w: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担当者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様</w:t>
            </w: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＞</w:t>
            </w:r>
          </w:p>
        </w:tc>
      </w:tr>
      <w:tr w:rsidR="0039275E" w:rsidRPr="0039275E" w14:paraId="2FFB8817" w14:textId="77777777" w:rsidTr="008E68F0">
        <w:trPr>
          <w:trHeight w:val="270"/>
        </w:trPr>
        <w:tc>
          <w:tcPr>
            <w:tcW w:w="1260" w:type="dxa"/>
            <w:shd w:val="clear" w:color="auto" w:fill="auto"/>
            <w:vAlign w:val="center"/>
          </w:tcPr>
          <w:p w14:paraId="6AD424C7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所属部門</w:t>
            </w:r>
          </w:p>
        </w:tc>
        <w:tc>
          <w:tcPr>
            <w:tcW w:w="8019" w:type="dxa"/>
            <w:gridSpan w:val="2"/>
            <w:shd w:val="clear" w:color="auto" w:fill="auto"/>
            <w:vAlign w:val="center"/>
          </w:tcPr>
          <w:p w14:paraId="6793E66B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39275E" w:rsidRPr="0039275E" w14:paraId="29285E6B" w14:textId="77777777" w:rsidTr="008E68F0">
        <w:trPr>
          <w:trHeight w:val="270"/>
        </w:trPr>
        <w:tc>
          <w:tcPr>
            <w:tcW w:w="1260" w:type="dxa"/>
            <w:shd w:val="clear" w:color="auto" w:fill="auto"/>
            <w:vAlign w:val="center"/>
          </w:tcPr>
          <w:p w14:paraId="5FA09F70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8019" w:type="dxa"/>
            <w:gridSpan w:val="2"/>
            <w:shd w:val="clear" w:color="auto" w:fill="auto"/>
            <w:vAlign w:val="center"/>
          </w:tcPr>
          <w:p w14:paraId="301177A9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39275E" w:rsidRPr="0039275E" w14:paraId="5D73566B" w14:textId="77777777" w:rsidTr="0039275E">
        <w:trPr>
          <w:trHeight w:val="315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0CBB086A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804E" w14:textId="77777777" w:rsidR="0039275E" w:rsidRPr="0039275E" w:rsidRDefault="0039275E" w:rsidP="0039275E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TEL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D1A36" w14:textId="77777777" w:rsidR="0039275E" w:rsidRPr="0039275E" w:rsidRDefault="0039275E" w:rsidP="0039275E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39275E" w:rsidRPr="0039275E" w14:paraId="785A3229" w14:textId="77777777" w:rsidTr="0039275E">
        <w:trPr>
          <w:trHeight w:val="270"/>
        </w:trPr>
        <w:tc>
          <w:tcPr>
            <w:tcW w:w="1260" w:type="dxa"/>
            <w:vMerge/>
            <w:shd w:val="clear" w:color="auto" w:fill="auto"/>
            <w:vAlign w:val="center"/>
          </w:tcPr>
          <w:p w14:paraId="2CC727AE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BC2" w14:textId="77777777" w:rsidR="0039275E" w:rsidRPr="0039275E" w:rsidRDefault="0039275E" w:rsidP="0039275E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2119C" w14:textId="77777777" w:rsidR="0039275E" w:rsidRPr="0039275E" w:rsidRDefault="0039275E" w:rsidP="0039275E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39275E" w:rsidRPr="0039275E" w14:paraId="28DE5AB5" w14:textId="77777777" w:rsidTr="0039275E">
        <w:trPr>
          <w:trHeight w:val="315"/>
        </w:trPr>
        <w:tc>
          <w:tcPr>
            <w:tcW w:w="1260" w:type="dxa"/>
            <w:vMerge/>
            <w:shd w:val="clear" w:color="auto" w:fill="auto"/>
            <w:vAlign w:val="center"/>
          </w:tcPr>
          <w:p w14:paraId="37433A58" w14:textId="77777777" w:rsidR="0039275E" w:rsidRPr="0039275E" w:rsidRDefault="0039275E" w:rsidP="008E68F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07BB" w14:textId="77777777" w:rsidR="0039275E" w:rsidRPr="0039275E" w:rsidRDefault="0039275E" w:rsidP="0039275E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927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F4888" w14:textId="77777777" w:rsidR="0039275E" w:rsidRPr="0039275E" w:rsidRDefault="0039275E" w:rsidP="0039275E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754A884C" w14:textId="77777777" w:rsidR="0039275E" w:rsidRDefault="0039275E" w:rsidP="0019054F">
      <w:pPr>
        <w:jc w:val="left"/>
        <w:rPr>
          <w:sz w:val="24"/>
          <w:szCs w:val="24"/>
        </w:rPr>
      </w:pPr>
    </w:p>
    <w:p w14:paraId="475BD4CE" w14:textId="4C3D1407" w:rsidR="00235FA1" w:rsidRDefault="00B074CA" w:rsidP="001905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見積依頼内容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3882"/>
      </w:tblGrid>
      <w:tr w:rsidR="00D545C7" w14:paraId="24F77895" w14:textId="77777777" w:rsidTr="0018572A">
        <w:tc>
          <w:tcPr>
            <w:tcW w:w="1384" w:type="dxa"/>
            <w:shd w:val="pct12" w:color="auto" w:fill="auto"/>
          </w:tcPr>
          <w:p w14:paraId="28FFACCB" w14:textId="77777777" w:rsidR="00D545C7" w:rsidRDefault="00D545C7" w:rsidP="00CC0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○印</w:t>
            </w:r>
          </w:p>
        </w:tc>
        <w:tc>
          <w:tcPr>
            <w:tcW w:w="2410" w:type="dxa"/>
            <w:shd w:val="pct12" w:color="auto" w:fill="auto"/>
          </w:tcPr>
          <w:p w14:paraId="7394A5EF" w14:textId="77777777" w:rsidR="00D545C7" w:rsidRDefault="00D545C7" w:rsidP="00CC0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メニュー</w:t>
            </w:r>
          </w:p>
        </w:tc>
        <w:tc>
          <w:tcPr>
            <w:tcW w:w="2268" w:type="dxa"/>
            <w:shd w:val="pct12" w:color="auto" w:fill="auto"/>
          </w:tcPr>
          <w:p w14:paraId="28AEB8E3" w14:textId="77777777" w:rsidR="00D545C7" w:rsidRDefault="00974D4F" w:rsidP="00CC0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3882" w:type="dxa"/>
            <w:shd w:val="pct12" w:color="auto" w:fill="auto"/>
          </w:tcPr>
          <w:p w14:paraId="51F7A811" w14:textId="77777777" w:rsidR="00D545C7" w:rsidRDefault="00974D4F" w:rsidP="00CC0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詳細</w:t>
            </w:r>
          </w:p>
        </w:tc>
      </w:tr>
      <w:tr w:rsidR="00D545C7" w14:paraId="3E1DFE2B" w14:textId="77777777" w:rsidTr="0018572A">
        <w:tc>
          <w:tcPr>
            <w:tcW w:w="1384" w:type="dxa"/>
          </w:tcPr>
          <w:p w14:paraId="44D9AEE4" w14:textId="77777777" w:rsidR="00D545C7" w:rsidRDefault="00D545C7" w:rsidP="00CC00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173498" w14:textId="07760F82" w:rsidR="00D545C7" w:rsidRDefault="0018572A" w:rsidP="00974D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製造販売業許可</w:t>
            </w:r>
          </w:p>
        </w:tc>
        <w:tc>
          <w:tcPr>
            <w:tcW w:w="2268" w:type="dxa"/>
          </w:tcPr>
          <w:p w14:paraId="0F11DD9B" w14:textId="0EEF6DB9" w:rsidR="00D545C7" w:rsidRPr="0018572A" w:rsidRDefault="0018572A" w:rsidP="001857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8572A">
              <w:rPr>
                <w:rFonts w:hint="eastAsia"/>
                <w:sz w:val="24"/>
                <w:szCs w:val="24"/>
              </w:rPr>
              <w:t>１種</w:t>
            </w:r>
            <w:r>
              <w:rPr>
                <w:rFonts w:hint="eastAsia"/>
                <w:sz w:val="24"/>
                <w:szCs w:val="24"/>
              </w:rPr>
              <w:t xml:space="preserve">　□新規</w:t>
            </w:r>
          </w:p>
          <w:p w14:paraId="3E3220F7" w14:textId="52512B1A" w:rsidR="0018572A" w:rsidRDefault="0018572A" w:rsidP="00CC0022">
            <w:pPr>
              <w:jc w:val="left"/>
              <w:rPr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２種　□更新</w:t>
            </w:r>
          </w:p>
          <w:p w14:paraId="0B49AE46" w14:textId="7DA2317B" w:rsidR="0018572A" w:rsidRDefault="0018572A" w:rsidP="00CC0022">
            <w:pPr>
              <w:jc w:val="left"/>
              <w:rPr>
                <w:rFonts w:hint="eastAsia"/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３種　□他</w:t>
            </w:r>
          </w:p>
        </w:tc>
        <w:tc>
          <w:tcPr>
            <w:tcW w:w="3882" w:type="dxa"/>
          </w:tcPr>
          <w:p w14:paraId="2F2F4AB5" w14:textId="128096AF" w:rsidR="00D545C7" w:rsidRDefault="0018572A" w:rsidP="00CC00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許可を取りたい場所</w:t>
            </w:r>
          </w:p>
          <w:p w14:paraId="6228464E" w14:textId="15316D21" w:rsidR="0018572A" w:rsidRDefault="0018572A" w:rsidP="00CC002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D545C7" w14:paraId="1FF6A08E" w14:textId="77777777" w:rsidTr="0018572A">
        <w:tc>
          <w:tcPr>
            <w:tcW w:w="1384" w:type="dxa"/>
          </w:tcPr>
          <w:p w14:paraId="1FAC9DAD" w14:textId="77777777" w:rsidR="00D545C7" w:rsidRDefault="00D545C7" w:rsidP="00CC00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9B876" w14:textId="71A8111D" w:rsidR="00D545C7" w:rsidRDefault="0018572A" w:rsidP="00974D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製造業登録</w:t>
            </w:r>
          </w:p>
        </w:tc>
        <w:tc>
          <w:tcPr>
            <w:tcW w:w="2268" w:type="dxa"/>
          </w:tcPr>
          <w:p w14:paraId="52EB1EAB" w14:textId="00C41690" w:rsidR="0018572A" w:rsidRP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8572A">
              <w:rPr>
                <w:rFonts w:hint="eastAsia"/>
                <w:sz w:val="24"/>
                <w:szCs w:val="24"/>
              </w:rPr>
              <w:t xml:space="preserve">国内　</w:t>
            </w:r>
            <w:r w:rsidRPr="0018572A">
              <w:rPr>
                <w:rFonts w:hint="eastAsia"/>
                <w:sz w:val="24"/>
                <w:szCs w:val="24"/>
              </w:rPr>
              <w:t>□新規</w:t>
            </w:r>
          </w:p>
          <w:p w14:paraId="21045BEB" w14:textId="4CF57CDD" w:rsidR="0018572A" w:rsidRP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□海外　□更新</w:t>
            </w:r>
          </w:p>
          <w:p w14:paraId="27964CB4" w14:textId="12510D8E" w:rsidR="0018572A" w:rsidRP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 xml:space="preserve">　　　　□他</w:t>
            </w:r>
          </w:p>
        </w:tc>
        <w:tc>
          <w:tcPr>
            <w:tcW w:w="3882" w:type="dxa"/>
          </w:tcPr>
          <w:p w14:paraId="48F3EFB5" w14:textId="77777777" w:rsidR="0018572A" w:rsidRDefault="0018572A" w:rsidP="00D545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登録を受けたい場所</w:t>
            </w:r>
          </w:p>
          <w:p w14:paraId="726175F1" w14:textId="5E404F60" w:rsidR="0018572A" w:rsidRDefault="0018572A" w:rsidP="00D545C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D545C7" w14:paraId="49A7C6CE" w14:textId="77777777" w:rsidTr="0018572A">
        <w:trPr>
          <w:trHeight w:val="750"/>
        </w:trPr>
        <w:tc>
          <w:tcPr>
            <w:tcW w:w="1384" w:type="dxa"/>
          </w:tcPr>
          <w:p w14:paraId="537A20C1" w14:textId="77777777" w:rsidR="00D545C7" w:rsidRDefault="00D545C7" w:rsidP="00CC00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477CA9" w14:textId="69E4A7CB" w:rsid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販売業許可、届出</w:t>
            </w:r>
          </w:p>
        </w:tc>
        <w:tc>
          <w:tcPr>
            <w:tcW w:w="2268" w:type="dxa"/>
          </w:tcPr>
          <w:p w14:paraId="5DAC4712" w14:textId="77777777" w:rsidR="0018572A" w:rsidRP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□新規</w:t>
            </w:r>
          </w:p>
          <w:p w14:paraId="44860C20" w14:textId="4A81AEAB" w:rsidR="00D545C7" w:rsidRDefault="0018572A" w:rsidP="0018572A">
            <w:pPr>
              <w:jc w:val="left"/>
              <w:rPr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□更新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572A">
              <w:rPr>
                <w:rFonts w:hint="eastAsia"/>
                <w:sz w:val="24"/>
                <w:szCs w:val="24"/>
              </w:rPr>
              <w:t>□他</w:t>
            </w:r>
          </w:p>
        </w:tc>
        <w:tc>
          <w:tcPr>
            <w:tcW w:w="3882" w:type="dxa"/>
          </w:tcPr>
          <w:p w14:paraId="3E88ED8D" w14:textId="00315584" w:rsidR="0018572A" w:rsidRP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許可等を受けたい</w:t>
            </w:r>
            <w:r w:rsidRPr="0018572A">
              <w:rPr>
                <w:rFonts w:hint="eastAsia"/>
                <w:sz w:val="24"/>
                <w:szCs w:val="24"/>
              </w:rPr>
              <w:t>場所</w:t>
            </w:r>
          </w:p>
          <w:p w14:paraId="658C1252" w14:textId="260E21C7" w:rsidR="00D545C7" w:rsidRDefault="0018572A" w:rsidP="0018572A">
            <w:pPr>
              <w:jc w:val="left"/>
              <w:rPr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18572A" w14:paraId="336CDB80" w14:textId="77777777" w:rsidTr="0018572A">
        <w:trPr>
          <w:trHeight w:val="315"/>
        </w:trPr>
        <w:tc>
          <w:tcPr>
            <w:tcW w:w="1384" w:type="dxa"/>
          </w:tcPr>
          <w:p w14:paraId="38400F42" w14:textId="77777777" w:rsidR="0018572A" w:rsidRDefault="0018572A" w:rsidP="00CC00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C963816" w14:textId="75EDD980" w:rsidR="0018572A" w:rsidRDefault="0018572A" w:rsidP="00974D4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修理業</w:t>
            </w:r>
          </w:p>
        </w:tc>
        <w:tc>
          <w:tcPr>
            <w:tcW w:w="2268" w:type="dxa"/>
          </w:tcPr>
          <w:p w14:paraId="61A69626" w14:textId="77777777" w:rsidR="0018572A" w:rsidRP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□新規</w:t>
            </w:r>
          </w:p>
          <w:p w14:paraId="79F2670D" w14:textId="6C16A4CB" w:rsidR="0018572A" w:rsidRDefault="0018572A" w:rsidP="0018572A">
            <w:pPr>
              <w:jc w:val="left"/>
              <w:rPr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□更新　□他</w:t>
            </w:r>
          </w:p>
        </w:tc>
        <w:tc>
          <w:tcPr>
            <w:tcW w:w="3882" w:type="dxa"/>
          </w:tcPr>
          <w:p w14:paraId="377B84DD" w14:textId="77777777" w:rsidR="0018572A" w:rsidRP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許可等を受けたい場所</w:t>
            </w:r>
          </w:p>
          <w:p w14:paraId="63684D5D" w14:textId="18A4DB45" w:rsid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18572A" w14:paraId="4989653A" w14:textId="77777777" w:rsidTr="0018572A">
        <w:trPr>
          <w:trHeight w:val="315"/>
        </w:trPr>
        <w:tc>
          <w:tcPr>
            <w:tcW w:w="1384" w:type="dxa"/>
          </w:tcPr>
          <w:p w14:paraId="5E984242" w14:textId="77777777" w:rsidR="0018572A" w:rsidRDefault="0018572A" w:rsidP="00CC00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32BBB7" w14:textId="16678D80" w:rsidR="0018572A" w:rsidRDefault="0018572A" w:rsidP="00974D4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社内システム構築</w:t>
            </w:r>
          </w:p>
        </w:tc>
        <w:tc>
          <w:tcPr>
            <w:tcW w:w="2268" w:type="dxa"/>
          </w:tcPr>
          <w:p w14:paraId="0690E2E5" w14:textId="77777777" w:rsidR="0018572A" w:rsidRDefault="0018572A" w:rsidP="001857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□ＱＭＳ</w:t>
            </w:r>
          </w:p>
          <w:p w14:paraId="3F5817DF" w14:textId="0FEC72A6" w:rsidR="0018572A" w:rsidRP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□ＧＶＰ</w:t>
            </w:r>
          </w:p>
        </w:tc>
        <w:tc>
          <w:tcPr>
            <w:tcW w:w="3882" w:type="dxa"/>
          </w:tcPr>
          <w:p w14:paraId="33ED41A5" w14:textId="77777777" w:rsidR="0018572A" w:rsidRDefault="0018572A" w:rsidP="001857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対象となる場所</w:t>
            </w:r>
          </w:p>
          <w:p w14:paraId="3198AF4A" w14:textId="4C1352B7" w:rsidR="0018572A" w:rsidRDefault="0018572A" w:rsidP="0018572A">
            <w:pPr>
              <w:jc w:val="left"/>
              <w:rPr>
                <w:rFonts w:hint="eastAsia"/>
                <w:sz w:val="24"/>
                <w:szCs w:val="24"/>
              </w:rPr>
            </w:pPr>
            <w:r w:rsidRPr="0018572A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CE132F" w14:paraId="511D16A9" w14:textId="77777777" w:rsidTr="0018572A">
        <w:trPr>
          <w:trHeight w:val="315"/>
        </w:trPr>
        <w:tc>
          <w:tcPr>
            <w:tcW w:w="1384" w:type="dxa"/>
          </w:tcPr>
          <w:p w14:paraId="66953FB4" w14:textId="77777777" w:rsidR="00CE132F" w:rsidRDefault="00CE132F" w:rsidP="00CC00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B9C96A" w14:textId="2A6DCAC7" w:rsidR="00CE132F" w:rsidRDefault="00CE132F" w:rsidP="00974D4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製造販売承認、認証、届出</w:t>
            </w:r>
          </w:p>
        </w:tc>
        <w:tc>
          <w:tcPr>
            <w:tcW w:w="2268" w:type="dxa"/>
          </w:tcPr>
          <w:p w14:paraId="397BD193" w14:textId="77777777" w:rsidR="00CE132F" w:rsidRDefault="00CE132F" w:rsidP="00CE13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□新規　□変更</w:t>
            </w:r>
          </w:p>
          <w:p w14:paraId="2070A600" w14:textId="3F35BBA1" w:rsidR="00CE132F" w:rsidRPr="00CE132F" w:rsidRDefault="00CE132F" w:rsidP="00CE132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□他</w:t>
            </w:r>
          </w:p>
        </w:tc>
        <w:tc>
          <w:tcPr>
            <w:tcW w:w="3882" w:type="dxa"/>
          </w:tcPr>
          <w:p w14:paraId="15B51C64" w14:textId="77777777" w:rsidR="00CE132F" w:rsidRDefault="00CE132F" w:rsidP="001857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一般的名称</w:t>
            </w:r>
          </w:p>
          <w:p w14:paraId="1C9D1436" w14:textId="2603DB82" w:rsidR="00CE132F" w:rsidRDefault="00CE132F" w:rsidP="0018572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</w:tbl>
    <w:p w14:paraId="44829FB5" w14:textId="271C10F5" w:rsidR="00BD5588" w:rsidRDefault="00974D4F" w:rsidP="001905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製品の概要</w:t>
      </w:r>
      <w:r w:rsidR="00CE132F">
        <w:rPr>
          <w:rFonts w:hint="eastAsia"/>
          <w:sz w:val="24"/>
          <w:szCs w:val="24"/>
        </w:rPr>
        <w:t>（製品関係の手続きの場合は分かる範囲でお書きください）</w:t>
      </w:r>
    </w:p>
    <w:p w14:paraId="08CF8220" w14:textId="77777777" w:rsidR="00974D4F" w:rsidRDefault="00974D4F" w:rsidP="0019054F">
      <w:pPr>
        <w:jc w:val="left"/>
        <w:rPr>
          <w:sz w:val="24"/>
          <w:szCs w:val="24"/>
        </w:rPr>
      </w:pPr>
    </w:p>
    <w:sectPr w:rsidR="00974D4F" w:rsidSect="007745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FFD5" w14:textId="77777777" w:rsidR="00047997" w:rsidRDefault="00047997" w:rsidP="0018572A">
      <w:r>
        <w:separator/>
      </w:r>
    </w:p>
  </w:endnote>
  <w:endnote w:type="continuationSeparator" w:id="0">
    <w:p w14:paraId="07242D9D" w14:textId="77777777" w:rsidR="00047997" w:rsidRDefault="00047997" w:rsidP="0018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F9FC" w14:textId="77777777" w:rsidR="00047997" w:rsidRDefault="00047997" w:rsidP="0018572A">
      <w:r>
        <w:separator/>
      </w:r>
    </w:p>
  </w:footnote>
  <w:footnote w:type="continuationSeparator" w:id="0">
    <w:p w14:paraId="1E6D7E6D" w14:textId="77777777" w:rsidR="00047997" w:rsidRDefault="00047997" w:rsidP="0018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187"/>
    <w:multiLevelType w:val="hybridMultilevel"/>
    <w:tmpl w:val="39AE107E"/>
    <w:lvl w:ilvl="0" w:tplc="8F5661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A4E96"/>
    <w:multiLevelType w:val="hybridMultilevel"/>
    <w:tmpl w:val="A9E42062"/>
    <w:lvl w:ilvl="0" w:tplc="843204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1631D"/>
    <w:multiLevelType w:val="hybridMultilevel"/>
    <w:tmpl w:val="92925AD4"/>
    <w:lvl w:ilvl="0" w:tplc="BA6C62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C621C"/>
    <w:multiLevelType w:val="hybridMultilevel"/>
    <w:tmpl w:val="FF621092"/>
    <w:lvl w:ilvl="0" w:tplc="3C96B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20"/>
    <w:rsid w:val="0001101B"/>
    <w:rsid w:val="00047997"/>
    <w:rsid w:val="00053E9E"/>
    <w:rsid w:val="0008318F"/>
    <w:rsid w:val="00087251"/>
    <w:rsid w:val="000B20A7"/>
    <w:rsid w:val="000F50B0"/>
    <w:rsid w:val="0018572A"/>
    <w:rsid w:val="0019054F"/>
    <w:rsid w:val="001D38AD"/>
    <w:rsid w:val="00235FA1"/>
    <w:rsid w:val="0028777A"/>
    <w:rsid w:val="00302FBB"/>
    <w:rsid w:val="003342AD"/>
    <w:rsid w:val="0039275E"/>
    <w:rsid w:val="00396A71"/>
    <w:rsid w:val="003F2ABA"/>
    <w:rsid w:val="00477C8A"/>
    <w:rsid w:val="004A222E"/>
    <w:rsid w:val="00566928"/>
    <w:rsid w:val="006219B2"/>
    <w:rsid w:val="006461C3"/>
    <w:rsid w:val="006906EB"/>
    <w:rsid w:val="006E48FF"/>
    <w:rsid w:val="00710E5A"/>
    <w:rsid w:val="007118D8"/>
    <w:rsid w:val="00713857"/>
    <w:rsid w:val="0076565C"/>
    <w:rsid w:val="00774520"/>
    <w:rsid w:val="007B09AB"/>
    <w:rsid w:val="007E156E"/>
    <w:rsid w:val="007F5723"/>
    <w:rsid w:val="00932958"/>
    <w:rsid w:val="00941088"/>
    <w:rsid w:val="00944E0E"/>
    <w:rsid w:val="00974D4F"/>
    <w:rsid w:val="00983A9B"/>
    <w:rsid w:val="00A22847"/>
    <w:rsid w:val="00A55775"/>
    <w:rsid w:val="00AE145B"/>
    <w:rsid w:val="00AE735A"/>
    <w:rsid w:val="00B074CA"/>
    <w:rsid w:val="00B803F4"/>
    <w:rsid w:val="00BC13A6"/>
    <w:rsid w:val="00BD0B84"/>
    <w:rsid w:val="00BD24E3"/>
    <w:rsid w:val="00BD5588"/>
    <w:rsid w:val="00BE24F1"/>
    <w:rsid w:val="00C10F95"/>
    <w:rsid w:val="00CB61E8"/>
    <w:rsid w:val="00CE132F"/>
    <w:rsid w:val="00CE7D61"/>
    <w:rsid w:val="00D51124"/>
    <w:rsid w:val="00D545C7"/>
    <w:rsid w:val="00DD20C3"/>
    <w:rsid w:val="00DE5EFA"/>
    <w:rsid w:val="00ED655C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700DE"/>
  <w15:docId w15:val="{C3EE6D1D-29D8-4C82-8E97-0204DA01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5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7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5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72A"/>
  </w:style>
  <w:style w:type="paragraph" w:styleId="a8">
    <w:name w:val="footer"/>
    <w:basedOn w:val="a"/>
    <w:link w:val="a9"/>
    <w:uiPriority w:val="99"/>
    <w:unhideWhenUsed/>
    <w:rsid w:val="00185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sei@syoshi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</dc:creator>
  <cp:lastModifiedBy>伸太郎 小林</cp:lastModifiedBy>
  <cp:revision>52</cp:revision>
  <dcterms:created xsi:type="dcterms:W3CDTF">2013-03-19T05:03:00Z</dcterms:created>
  <dcterms:modified xsi:type="dcterms:W3CDTF">2020-09-08T03:02:00Z</dcterms:modified>
</cp:coreProperties>
</file>